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0C" w:rsidRPr="0038470C" w:rsidRDefault="0038470C" w:rsidP="00384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38470C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et-EE"/>
        </w:rPr>
        <w:t xml:space="preserve">Kontrolltöö </w:t>
      </w:r>
      <w:proofErr w:type="spellStart"/>
      <w:r w:rsidRPr="0038470C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et-EE"/>
        </w:rPr>
        <w:t>järeltöö</w:t>
      </w:r>
      <w:proofErr w:type="spellEnd"/>
      <w:r w:rsidRPr="0038470C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et-EE"/>
        </w:rPr>
        <w:t xml:space="preserve"> toimub 12. jaanuaril 2022 kell 18.00-19.30 ruumis U02-102 (füüsika auditoorium)</w:t>
      </w:r>
    </w:p>
    <w:p w:rsidR="0038470C" w:rsidRPr="0038470C" w:rsidRDefault="0038470C" w:rsidP="00384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38470C" w:rsidRPr="0038470C" w:rsidRDefault="0038470C" w:rsidP="00384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proofErr w:type="spellStart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>Переписка</w:t>
      </w:r>
      <w:proofErr w:type="spellEnd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 xml:space="preserve"> </w:t>
      </w:r>
      <w:proofErr w:type="spellStart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>контрольной</w:t>
      </w:r>
      <w:proofErr w:type="spellEnd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 xml:space="preserve"> </w:t>
      </w:r>
      <w:proofErr w:type="spellStart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>работы</w:t>
      </w:r>
      <w:proofErr w:type="spellEnd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 xml:space="preserve"> </w:t>
      </w:r>
      <w:proofErr w:type="spellStart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>состоится</w:t>
      </w:r>
      <w:proofErr w:type="spellEnd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 xml:space="preserve"> 12 </w:t>
      </w:r>
      <w:proofErr w:type="spellStart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>января</w:t>
      </w:r>
      <w:proofErr w:type="spellEnd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 xml:space="preserve"> 2022 в 18.00 - 19.30 в </w:t>
      </w:r>
      <w:proofErr w:type="spellStart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>аудитории</w:t>
      </w:r>
      <w:proofErr w:type="spellEnd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 xml:space="preserve"> U02 - 102 (</w:t>
      </w:r>
      <w:proofErr w:type="spellStart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>аудитория</w:t>
      </w:r>
      <w:proofErr w:type="spellEnd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 xml:space="preserve"> </w:t>
      </w:r>
      <w:proofErr w:type="spellStart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>физики</w:t>
      </w:r>
      <w:proofErr w:type="spellEnd"/>
      <w:r w:rsidRPr="0038470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t-EE"/>
        </w:rPr>
        <w:t xml:space="preserve">) </w:t>
      </w:r>
    </w:p>
    <w:p w:rsidR="002B337D" w:rsidRPr="0038470C" w:rsidRDefault="002B337D" w:rsidP="0038470C">
      <w:bookmarkStart w:id="0" w:name="_GoBack"/>
      <w:bookmarkEnd w:id="0"/>
    </w:p>
    <w:sectPr w:rsidR="002B337D" w:rsidRPr="0038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F1"/>
    <w:rsid w:val="000B33F9"/>
    <w:rsid w:val="002B337D"/>
    <w:rsid w:val="0038470C"/>
    <w:rsid w:val="005D6CF1"/>
    <w:rsid w:val="007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BE9A-1362-4E1D-9559-2B9EFBE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CF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Tehnikaülikool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Gordon</dc:creator>
  <cp:keywords/>
  <dc:description/>
  <cp:lastModifiedBy>Boris Gordon</cp:lastModifiedBy>
  <cp:revision>4</cp:revision>
  <dcterms:created xsi:type="dcterms:W3CDTF">2017-01-24T08:28:00Z</dcterms:created>
  <dcterms:modified xsi:type="dcterms:W3CDTF">2022-01-05T18:39:00Z</dcterms:modified>
</cp:coreProperties>
</file>